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69" w:rsidRPr="00812297" w:rsidRDefault="00AD5AA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509">
        <w:tab/>
      </w:r>
      <w:r>
        <w:rPr>
          <w:sz w:val="28"/>
          <w:szCs w:val="28"/>
        </w:rPr>
        <w:t xml:space="preserve">Ime in priimek </w:t>
      </w:r>
      <w:r w:rsidR="001F39D1">
        <w:rPr>
          <w:sz w:val="28"/>
          <w:szCs w:val="28"/>
        </w:rPr>
        <w:t>O</w:t>
      </w:r>
      <w:bookmarkStart w:id="0" w:name="_GoBack"/>
      <w:bookmarkEnd w:id="0"/>
      <w:r>
        <w:rPr>
          <w:sz w:val="28"/>
          <w:szCs w:val="28"/>
        </w:rPr>
        <w:t>blikoB</w:t>
      </w:r>
      <w:r w:rsidR="00812297" w:rsidRPr="00812297">
        <w:rPr>
          <w:sz w:val="28"/>
          <w:szCs w:val="28"/>
        </w:rPr>
        <w:t>r</w:t>
      </w:r>
      <w:r>
        <w:rPr>
          <w:sz w:val="28"/>
          <w:szCs w:val="28"/>
        </w:rPr>
        <w:t>alca: _____________________</w:t>
      </w:r>
    </w:p>
    <w:p w:rsidR="00812297" w:rsidRDefault="00E71509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54465" wp14:editId="7F8DC5F5">
                <wp:simplePos x="0" y="0"/>
                <wp:positionH relativeFrom="column">
                  <wp:posOffset>4852670</wp:posOffset>
                </wp:positionH>
                <wp:positionV relativeFrom="paragraph">
                  <wp:posOffset>259079</wp:posOffset>
                </wp:positionV>
                <wp:extent cx="4132442" cy="1266825"/>
                <wp:effectExtent l="0" t="0" r="20955" b="28575"/>
                <wp:wrapNone/>
                <wp:docPr id="4" name="Diagram poteka: nadomestni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442" cy="12668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297" w:rsidRPr="00812297" w:rsidRDefault="00812297" w:rsidP="00812297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Ime in priimek avtorja:</w:t>
                            </w:r>
                          </w:p>
                          <w:p w:rsidR="00812297" w:rsidRPr="00812297" w:rsidRDefault="00812297" w:rsidP="00812297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Naslov knjige: </w:t>
                            </w:r>
                          </w:p>
                          <w:p w:rsidR="00E71509" w:rsidRDefault="00E71509" w:rsidP="00E715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Ocena:</w:t>
                            </w: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4A79F956" wp14:editId="445F2784">
                                  <wp:extent cx="279400" cy="252667"/>
                                  <wp:effectExtent l="0" t="0" r="6350" b="0"/>
                                  <wp:docPr id="18" name="Picture 18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117BD38A" wp14:editId="566F0DC7">
                                  <wp:extent cx="279400" cy="252667"/>
                                  <wp:effectExtent l="0" t="0" r="6350" b="0"/>
                                  <wp:docPr id="19" name="Picture 19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7D70716B" wp14:editId="5DBC05D0">
                                  <wp:extent cx="279400" cy="252667"/>
                                  <wp:effectExtent l="0" t="0" r="6350" b="0"/>
                                  <wp:docPr id="20" name="Picture 20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1137E4CA" wp14:editId="2850E643">
                                  <wp:extent cx="279400" cy="252667"/>
                                  <wp:effectExtent l="0" t="0" r="6350" b="0"/>
                                  <wp:docPr id="21" name="Picture 21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429E59C1" wp14:editId="4FE60A8B">
                                  <wp:extent cx="279400" cy="252667"/>
                                  <wp:effectExtent l="0" t="0" r="6350" b="0"/>
                                  <wp:docPr id="22" name="Picture 22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2297" w:rsidRPr="00812297" w:rsidRDefault="00812297" w:rsidP="008122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5446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4" o:spid="_x0000_s1026" type="#_x0000_t176" style="position:absolute;margin-left:382.1pt;margin-top:20.4pt;width:325.4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" filled="f" strokecolor="#1f3763 [1604]" strokeweight="1pt">
                <v:textbox>
                  <w:txbxContent>
                    <w:p w:rsidR="00812297" w:rsidRPr="00812297" w:rsidRDefault="00812297" w:rsidP="00812297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>Ime in priimek avtorja:</w:t>
                      </w:r>
                    </w:p>
                    <w:p w:rsidR="00812297" w:rsidRPr="00812297" w:rsidRDefault="00812297" w:rsidP="00812297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Naslov knjige: </w:t>
                      </w:r>
                    </w:p>
                    <w:p w:rsidR="00E71509" w:rsidRDefault="00E71509" w:rsidP="00E715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Ocena:</w:t>
                      </w: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4A79F956" wp14:editId="445F2784">
                            <wp:extent cx="279400" cy="252667"/>
                            <wp:effectExtent l="0" t="0" r="6350" b="0"/>
                            <wp:docPr id="18" name="Picture 18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117BD38A" wp14:editId="566F0DC7">
                            <wp:extent cx="279400" cy="252667"/>
                            <wp:effectExtent l="0" t="0" r="6350" b="0"/>
                            <wp:docPr id="19" name="Picture 19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7D70716B" wp14:editId="5DBC05D0">
                            <wp:extent cx="279400" cy="252667"/>
                            <wp:effectExtent l="0" t="0" r="6350" b="0"/>
                            <wp:docPr id="20" name="Picture 20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1137E4CA" wp14:editId="2850E643">
                            <wp:extent cx="279400" cy="252667"/>
                            <wp:effectExtent l="0" t="0" r="6350" b="0"/>
                            <wp:docPr id="21" name="Picture 21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429E59C1" wp14:editId="4FE60A8B">
                            <wp:extent cx="279400" cy="252667"/>
                            <wp:effectExtent l="0" t="0" r="6350" b="0"/>
                            <wp:docPr id="22" name="Picture 22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2297" w:rsidRPr="00812297" w:rsidRDefault="00812297" w:rsidP="00812297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26AE1" wp14:editId="261B30BA">
                <wp:simplePos x="0" y="0"/>
                <wp:positionH relativeFrom="column">
                  <wp:posOffset>-30480</wp:posOffset>
                </wp:positionH>
                <wp:positionV relativeFrom="paragraph">
                  <wp:posOffset>211455</wp:posOffset>
                </wp:positionV>
                <wp:extent cx="3987800" cy="1365250"/>
                <wp:effectExtent l="0" t="0" r="12700" b="25400"/>
                <wp:wrapNone/>
                <wp:docPr id="2" name="Diagram poteka: nadomestni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13652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297" w:rsidRPr="00812297" w:rsidRDefault="00812297" w:rsidP="00812297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Ime in priimek avtorja:</w:t>
                            </w:r>
                          </w:p>
                          <w:p w:rsidR="00AD5AAE" w:rsidRDefault="00812297" w:rsidP="00812297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Naslov knjige:</w:t>
                            </w:r>
                          </w:p>
                          <w:p w:rsidR="00AD5AAE" w:rsidRDefault="00AD5AAE" w:rsidP="00AD5A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Ocena:</w:t>
                            </w:r>
                            <w:r w:rsidR="00812297"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0DF0DF08" wp14:editId="6CA8DDC4">
                                  <wp:extent cx="279400" cy="252667"/>
                                  <wp:effectExtent l="0" t="0" r="6350" b="0"/>
                                  <wp:docPr id="7" name="Picture 7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25509A52" wp14:editId="203D07D8">
                                  <wp:extent cx="279400" cy="252667"/>
                                  <wp:effectExtent l="0" t="0" r="6350" b="0"/>
                                  <wp:docPr id="1" name="Picture 1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6062AAF4" wp14:editId="44454967">
                                  <wp:extent cx="279400" cy="252667"/>
                                  <wp:effectExtent l="0" t="0" r="6350" b="0"/>
                                  <wp:docPr id="3" name="Picture 3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311DCA70" wp14:editId="5EEBF23E">
                                  <wp:extent cx="279400" cy="252667"/>
                                  <wp:effectExtent l="0" t="0" r="6350" b="0"/>
                                  <wp:docPr id="6" name="Picture 6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1CB92046" wp14:editId="0517D88D">
                                  <wp:extent cx="279400" cy="252667"/>
                                  <wp:effectExtent l="0" t="0" r="6350" b="0"/>
                                  <wp:docPr id="10" name="Picture 10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2297" w:rsidRPr="00812297" w:rsidRDefault="00812297" w:rsidP="00AD5AAE">
                            <w:pPr>
                              <w:ind w:left="1416" w:firstLine="708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6AE1" id="Diagram poteka: nadomestni process 2" o:spid="_x0000_s1027" type="#_x0000_t176" style="position:absolute;margin-left:-2.4pt;margin-top:16.65pt;width:314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" filled="f" strokecolor="#1f3763 [1604]" strokeweight="1pt">
                <v:textbox>
                  <w:txbxContent>
                    <w:p w:rsidR="00812297" w:rsidRPr="00812297" w:rsidRDefault="00812297" w:rsidP="00812297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>Ime in priimek avtorja:</w:t>
                      </w:r>
                    </w:p>
                    <w:p w:rsidR="00AD5AAE" w:rsidRDefault="00812297" w:rsidP="00812297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>Naslov knjige:</w:t>
                      </w:r>
                    </w:p>
                    <w:p w:rsidR="00AD5AAE" w:rsidRDefault="00AD5AAE" w:rsidP="00AD5A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Ocena:</w:t>
                      </w:r>
                      <w:r w:rsidR="00812297"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0DF0DF08" wp14:editId="6CA8DDC4">
                            <wp:extent cx="279400" cy="252667"/>
                            <wp:effectExtent l="0" t="0" r="6350" b="0"/>
                            <wp:docPr id="7" name="Picture 7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25509A52" wp14:editId="203D07D8">
                            <wp:extent cx="279400" cy="252667"/>
                            <wp:effectExtent l="0" t="0" r="6350" b="0"/>
                            <wp:docPr id="1" name="Picture 1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6062AAF4" wp14:editId="44454967">
                            <wp:extent cx="279400" cy="252667"/>
                            <wp:effectExtent l="0" t="0" r="6350" b="0"/>
                            <wp:docPr id="3" name="Picture 3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311DCA70" wp14:editId="5EEBF23E">
                            <wp:extent cx="279400" cy="252667"/>
                            <wp:effectExtent l="0" t="0" r="6350" b="0"/>
                            <wp:docPr id="6" name="Picture 6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1CB92046" wp14:editId="0517D88D">
                            <wp:extent cx="279400" cy="252667"/>
                            <wp:effectExtent l="0" t="0" r="6350" b="0"/>
                            <wp:docPr id="10" name="Picture 10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2297" w:rsidRPr="00812297" w:rsidRDefault="00812297" w:rsidP="00AD5AAE">
                      <w:pPr>
                        <w:ind w:left="1416" w:firstLine="708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297">
        <w:tab/>
      </w:r>
      <w:r w:rsidR="00812297">
        <w:tab/>
      </w:r>
      <w:r w:rsidR="00812297">
        <w:tab/>
      </w:r>
      <w:r w:rsidR="00812297">
        <w:tab/>
      </w:r>
      <w:r w:rsidR="00812297">
        <w:tab/>
      </w:r>
      <w:r w:rsidR="00812297">
        <w:tab/>
      </w:r>
      <w:r w:rsidR="00812297">
        <w:tab/>
      </w:r>
      <w:r w:rsidR="00812297">
        <w:tab/>
      </w:r>
      <w:r w:rsidR="00812297">
        <w:tab/>
      </w:r>
      <w:r w:rsidR="00812297">
        <w:tab/>
      </w:r>
      <w:r w:rsidR="00812297">
        <w:tab/>
      </w:r>
      <w:r w:rsidR="00AD5AAE">
        <w:rPr>
          <w:sz w:val="28"/>
          <w:szCs w:val="28"/>
        </w:rPr>
        <w:t xml:space="preserve">Razred: _____________ </w:t>
      </w:r>
    </w:p>
    <w:p w:rsidR="00812297" w:rsidRDefault="00812297"/>
    <w:p w:rsidR="00812297" w:rsidRDefault="00812297"/>
    <w:p w:rsidR="00812297" w:rsidRDefault="00812297"/>
    <w:p w:rsidR="00812297" w:rsidRDefault="00812297"/>
    <w:p w:rsidR="00812297" w:rsidRDefault="00E7150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7CB27" wp14:editId="41C96E03">
                <wp:simplePos x="0" y="0"/>
                <wp:positionH relativeFrom="column">
                  <wp:posOffset>4921613</wp:posOffset>
                </wp:positionH>
                <wp:positionV relativeFrom="paragraph">
                  <wp:posOffset>47625</wp:posOffset>
                </wp:positionV>
                <wp:extent cx="4086225" cy="1456055"/>
                <wp:effectExtent l="0" t="0" r="28575" b="10795"/>
                <wp:wrapNone/>
                <wp:docPr id="8" name="Diagram poteka: nadomestni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45605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</w:rPr>
                              <w:t xml:space="preserve">Misel iz knjige: </w:t>
                            </w:r>
                          </w:p>
                          <w:p w:rsidR="00E71509" w:rsidRDefault="00E71509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7CB2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8" o:spid="_x0000_s1028" type="#_x0000_t176" style="position:absolute;margin-left:387.55pt;margin-top:3.75pt;width:321.75pt;height:1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" filled="f" strokecolor="#1f3763 [1604]" strokeweight="1pt">
                <v:textbox>
                  <w:txbxContent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  <w:r w:rsidRPr="00812297">
                        <w:rPr>
                          <w:color w:val="44546A" w:themeColor="text2"/>
                        </w:rPr>
                        <w:t xml:space="preserve">Misel iz knjige: </w:t>
                      </w:r>
                    </w:p>
                    <w:p w:rsidR="00E71509" w:rsidRDefault="00E71509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BDF48" wp14:editId="24F1A187">
                <wp:simplePos x="0" y="0"/>
                <wp:positionH relativeFrom="column">
                  <wp:posOffset>13970</wp:posOffset>
                </wp:positionH>
                <wp:positionV relativeFrom="paragraph">
                  <wp:posOffset>123825</wp:posOffset>
                </wp:positionV>
                <wp:extent cx="3968750" cy="1377950"/>
                <wp:effectExtent l="0" t="0" r="12700" b="12700"/>
                <wp:wrapNone/>
                <wp:docPr id="5" name="Diagram poteka: nadomestni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0" cy="13779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</w:rPr>
                              <w:t xml:space="preserve">Misel iz knjige: </w:t>
                            </w: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P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DF48" id="Diagram poteka: nadomestni process 5" o:spid="_x0000_s1029" type="#_x0000_t176" style="position:absolute;margin-left:1.1pt;margin-top:9.75pt;width:312.5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" filled="f" strokecolor="#1f3763 [1604]" strokeweight="1pt">
                <v:textbox>
                  <w:txbxContent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  <w:r w:rsidRPr="00812297">
                        <w:rPr>
                          <w:color w:val="44546A" w:themeColor="text2"/>
                        </w:rPr>
                        <w:t xml:space="preserve">Misel iz knjige: </w:t>
                      </w: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P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297" w:rsidRDefault="00812297"/>
    <w:p w:rsidR="00812297" w:rsidRDefault="00812297"/>
    <w:p w:rsidR="00812297" w:rsidRDefault="00812297"/>
    <w:p w:rsidR="00812297" w:rsidRDefault="00812297"/>
    <w:p w:rsidR="00812297" w:rsidRDefault="00E7150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6253B" wp14:editId="318F0E1E">
                <wp:simplePos x="0" y="0"/>
                <wp:positionH relativeFrom="column">
                  <wp:posOffset>4946559</wp:posOffset>
                </wp:positionH>
                <wp:positionV relativeFrom="paragraph">
                  <wp:posOffset>114481</wp:posOffset>
                </wp:positionV>
                <wp:extent cx="4127500" cy="2488317"/>
                <wp:effectExtent l="0" t="0" r="25400" b="26670"/>
                <wp:wrapNone/>
                <wp:docPr id="11" name="Diagram poteka: nadomestni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2488317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</w:rPr>
                              <w:t>Moje mnenje o knjigi</w:t>
                            </w:r>
                            <w:r>
                              <w:rPr>
                                <w:color w:val="44546A" w:themeColor="text2"/>
                              </w:rPr>
                              <w:t>:</w:t>
                            </w: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P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253B" id="Diagram poteka: nadomestni process 11" o:spid="_x0000_s1030" type="#_x0000_t176" style="position:absolute;margin-left:389.5pt;margin-top:9pt;width:325pt;height:19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" filled="f" strokecolor="#1f3763 [1604]" strokeweight="1pt">
                <v:textbox>
                  <w:txbxContent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  <w:bookmarkStart w:id="1" w:name="_GoBack"/>
                      <w:r w:rsidRPr="00812297">
                        <w:rPr>
                          <w:color w:val="44546A" w:themeColor="text2"/>
                        </w:rPr>
                        <w:t>Moje mnenje o knjigi</w:t>
                      </w:r>
                      <w:r>
                        <w:rPr>
                          <w:color w:val="44546A" w:themeColor="text2"/>
                        </w:rPr>
                        <w:t>:</w:t>
                      </w: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bookmarkEnd w:id="1"/>
                    <w:p w:rsidR="00812297" w:rsidRP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44B1A" wp14:editId="2D420B06">
                <wp:simplePos x="0" y="0"/>
                <wp:positionH relativeFrom="margin">
                  <wp:align>left</wp:align>
                </wp:positionH>
                <wp:positionV relativeFrom="paragraph">
                  <wp:posOffset>103257</wp:posOffset>
                </wp:positionV>
                <wp:extent cx="4044950" cy="2552368"/>
                <wp:effectExtent l="0" t="0" r="12700" b="19685"/>
                <wp:wrapNone/>
                <wp:docPr id="9" name="Diagram poteka: nadomestni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552368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</w:rPr>
                              <w:t>Moje mnenje o knjigi</w:t>
                            </w:r>
                            <w:r>
                              <w:rPr>
                                <w:color w:val="44546A" w:themeColor="text2"/>
                              </w:rPr>
                              <w:t>:</w:t>
                            </w: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12297" w:rsidRDefault="00812297" w:rsidP="008122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4B1A" id="Diagram poteka: nadomestni process 9" o:spid="_x0000_s1031" type="#_x0000_t176" style="position:absolute;margin-left:0;margin-top:8.15pt;width:318.5pt;height:200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" filled="f" strokecolor="#1f3763 [1604]" strokeweight="1pt">
                <v:textbox>
                  <w:txbxContent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  <w:r w:rsidRPr="00812297">
                        <w:rPr>
                          <w:color w:val="44546A" w:themeColor="text2"/>
                        </w:rPr>
                        <w:t>Moje mnenje o knjigi</w:t>
                      </w:r>
                      <w:r>
                        <w:rPr>
                          <w:color w:val="44546A" w:themeColor="text2"/>
                        </w:rPr>
                        <w:t>:</w:t>
                      </w: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rPr>
                          <w:color w:val="44546A" w:themeColor="text2"/>
                        </w:rPr>
                      </w:pPr>
                    </w:p>
                    <w:p w:rsidR="00812297" w:rsidRDefault="00812297" w:rsidP="008122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2297" w:rsidRDefault="00812297"/>
    <w:p w:rsidR="00812297" w:rsidRDefault="00812297"/>
    <w:p w:rsidR="00812297" w:rsidRDefault="00812297"/>
    <w:p w:rsidR="00812297" w:rsidRDefault="00812297"/>
    <w:p w:rsidR="00812297" w:rsidRDefault="00812297"/>
    <w:p w:rsidR="00812297" w:rsidRDefault="00812297"/>
    <w:p w:rsidR="00812297" w:rsidRDefault="00812297"/>
    <w:p w:rsidR="00812297" w:rsidRDefault="00812297"/>
    <w:p w:rsidR="00E71509" w:rsidRDefault="00E71509" w:rsidP="00E71509"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74D68" wp14:editId="74F14E2B">
                <wp:simplePos x="0" y="0"/>
                <wp:positionH relativeFrom="column">
                  <wp:posOffset>4848363</wp:posOffset>
                </wp:positionH>
                <wp:positionV relativeFrom="paragraph">
                  <wp:posOffset>260459</wp:posOffset>
                </wp:positionV>
                <wp:extent cx="4132442" cy="1256307"/>
                <wp:effectExtent l="0" t="0" r="20955" b="20320"/>
                <wp:wrapNone/>
                <wp:docPr id="23" name="Diagram poteka: nadomestni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442" cy="1256307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509" w:rsidRPr="00812297" w:rsidRDefault="00E71509" w:rsidP="00E71509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Ime in priimek avtorja:</w:t>
                            </w:r>
                          </w:p>
                          <w:p w:rsidR="00E71509" w:rsidRPr="00812297" w:rsidRDefault="00E71509" w:rsidP="00E71509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Naslov knjige: </w:t>
                            </w:r>
                          </w:p>
                          <w:p w:rsidR="00E71509" w:rsidRDefault="00E71509" w:rsidP="00E715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Ocena:</w:t>
                            </w: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3AAC1D85" wp14:editId="77F54085">
                                  <wp:extent cx="279400" cy="252667"/>
                                  <wp:effectExtent l="0" t="0" r="6350" b="0"/>
                                  <wp:docPr id="29" name="Picture 29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16B919EB" wp14:editId="5623F98D">
                                  <wp:extent cx="279400" cy="252667"/>
                                  <wp:effectExtent l="0" t="0" r="6350" b="0"/>
                                  <wp:docPr id="30" name="Picture 30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3D29845E" wp14:editId="7CC7E46F">
                                  <wp:extent cx="279400" cy="252667"/>
                                  <wp:effectExtent l="0" t="0" r="6350" b="0"/>
                                  <wp:docPr id="31" name="Picture 31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1B9371CF" wp14:editId="0281D2DE">
                                  <wp:extent cx="279400" cy="252667"/>
                                  <wp:effectExtent l="0" t="0" r="6350" b="0"/>
                                  <wp:docPr id="32" name="Picture 32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498338C2" wp14:editId="4A254777">
                                  <wp:extent cx="279400" cy="252667"/>
                                  <wp:effectExtent l="0" t="0" r="6350" b="0"/>
                                  <wp:docPr id="33" name="Picture 33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1509" w:rsidRPr="00812297" w:rsidRDefault="00E71509" w:rsidP="00E71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4D68" id="_x0000_s1032" type="#_x0000_t176" style="position:absolute;margin-left:381.75pt;margin-top:20.5pt;width:325.4pt;height:9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" filled="f" strokecolor="#1f3763 [1604]" strokeweight="1pt">
                <v:textbox>
                  <w:txbxContent>
                    <w:p w:rsidR="00E71509" w:rsidRPr="00812297" w:rsidRDefault="00E71509" w:rsidP="00E71509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>Ime in priimek avtorja:</w:t>
                      </w:r>
                    </w:p>
                    <w:p w:rsidR="00E71509" w:rsidRPr="00812297" w:rsidRDefault="00E71509" w:rsidP="00E71509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Naslov knjige: </w:t>
                      </w:r>
                    </w:p>
                    <w:p w:rsidR="00E71509" w:rsidRDefault="00E71509" w:rsidP="00E715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Ocena:</w:t>
                      </w: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3AAC1D85" wp14:editId="77F54085">
                            <wp:extent cx="279400" cy="252667"/>
                            <wp:effectExtent l="0" t="0" r="6350" b="0"/>
                            <wp:docPr id="29" name="Picture 29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16B919EB" wp14:editId="5623F98D">
                            <wp:extent cx="279400" cy="252667"/>
                            <wp:effectExtent l="0" t="0" r="6350" b="0"/>
                            <wp:docPr id="30" name="Picture 30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3D29845E" wp14:editId="7CC7E46F">
                            <wp:extent cx="279400" cy="252667"/>
                            <wp:effectExtent l="0" t="0" r="6350" b="0"/>
                            <wp:docPr id="31" name="Picture 31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1B9371CF" wp14:editId="0281D2DE">
                            <wp:extent cx="279400" cy="252667"/>
                            <wp:effectExtent l="0" t="0" r="6350" b="0"/>
                            <wp:docPr id="32" name="Picture 32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498338C2" wp14:editId="4A254777">
                            <wp:extent cx="279400" cy="252667"/>
                            <wp:effectExtent l="0" t="0" r="6350" b="0"/>
                            <wp:docPr id="33" name="Picture 33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1509" w:rsidRPr="00812297" w:rsidRDefault="00E71509" w:rsidP="00E71509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E71509" w:rsidRDefault="00E71509" w:rsidP="00E71509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B7DB0" wp14:editId="46918ED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987800" cy="1365250"/>
                <wp:effectExtent l="0" t="0" r="12700" b="25400"/>
                <wp:wrapNone/>
                <wp:docPr id="24" name="Diagram poteka: nadomestni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13652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509" w:rsidRPr="00812297" w:rsidRDefault="00E71509" w:rsidP="00E71509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Ime in priimek avtorja:</w:t>
                            </w: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Naslov knjige:</w:t>
                            </w:r>
                          </w:p>
                          <w:p w:rsidR="00E71509" w:rsidRDefault="00E71509" w:rsidP="00E715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Ocena:</w:t>
                            </w:r>
                            <w:r w:rsidRPr="00812297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5F2984E8" wp14:editId="56DCAD18">
                                  <wp:extent cx="279400" cy="252667"/>
                                  <wp:effectExtent l="0" t="0" r="6350" b="0"/>
                                  <wp:docPr id="34" name="Picture 34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6AE95260" wp14:editId="140A12DB">
                                  <wp:extent cx="279400" cy="252667"/>
                                  <wp:effectExtent l="0" t="0" r="6350" b="0"/>
                                  <wp:docPr id="35" name="Picture 35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61821746" wp14:editId="56C3CFB7">
                                  <wp:extent cx="279400" cy="252667"/>
                                  <wp:effectExtent l="0" t="0" r="6350" b="0"/>
                                  <wp:docPr id="36" name="Picture 36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31047FEA" wp14:editId="14AC0515">
                                  <wp:extent cx="279400" cy="252667"/>
                                  <wp:effectExtent l="0" t="0" r="6350" b="0"/>
                                  <wp:docPr id="37" name="Picture 37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B16">
                              <w:rPr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 wp14:anchorId="264BBEA3" wp14:editId="42DD3C0C">
                                  <wp:extent cx="279400" cy="252667"/>
                                  <wp:effectExtent l="0" t="0" r="6350" b="0"/>
                                  <wp:docPr id="38" name="Picture 38" descr="https://thumbs.dreamstime.com/z/star-148142342.jpg?ct=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tar-148142342.jpg?ct=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" b="11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96" cy="2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1509" w:rsidRPr="00812297" w:rsidRDefault="00E71509" w:rsidP="00E71509">
                            <w:pPr>
                              <w:ind w:left="1416" w:firstLine="708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7DB0" id="_x0000_s1033" type="#_x0000_t176" style="position:absolute;margin-left:0;margin-top:.9pt;width:314pt;height:107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" filled="f" strokecolor="#1f3763 [1604]" strokeweight="1pt">
                <v:textbox>
                  <w:txbxContent>
                    <w:p w:rsidR="00E71509" w:rsidRPr="00812297" w:rsidRDefault="00E71509" w:rsidP="00E71509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>Ime in priimek avtorja:</w:t>
                      </w:r>
                    </w:p>
                    <w:p w:rsidR="00E71509" w:rsidRDefault="00E71509" w:rsidP="00E71509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>Naslov knjige:</w:t>
                      </w:r>
                    </w:p>
                    <w:p w:rsidR="00E71509" w:rsidRDefault="00E71509" w:rsidP="00E715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Ocena:</w:t>
                      </w:r>
                      <w:r w:rsidRPr="00812297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5F2984E8" wp14:editId="56DCAD18">
                            <wp:extent cx="279400" cy="252667"/>
                            <wp:effectExtent l="0" t="0" r="6350" b="0"/>
                            <wp:docPr id="34" name="Picture 34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6AE95260" wp14:editId="140A12DB">
                            <wp:extent cx="279400" cy="252667"/>
                            <wp:effectExtent l="0" t="0" r="6350" b="0"/>
                            <wp:docPr id="35" name="Picture 35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61821746" wp14:editId="56C3CFB7">
                            <wp:extent cx="279400" cy="252667"/>
                            <wp:effectExtent l="0" t="0" r="6350" b="0"/>
                            <wp:docPr id="36" name="Picture 36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31047FEA" wp14:editId="14AC0515">
                            <wp:extent cx="279400" cy="252667"/>
                            <wp:effectExtent l="0" t="0" r="6350" b="0"/>
                            <wp:docPr id="37" name="Picture 37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Pr="005C3B16">
                        <w:rPr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 wp14:anchorId="264BBEA3" wp14:editId="42DD3C0C">
                            <wp:extent cx="279400" cy="252667"/>
                            <wp:effectExtent l="0" t="0" r="6350" b="0"/>
                            <wp:docPr id="38" name="Picture 38" descr="https://thumbs.dreamstime.com/z/star-148142342.jpg?ct=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tar-148142342.jpg?ct=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" b="11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496" cy="2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1509" w:rsidRPr="00812297" w:rsidRDefault="00E71509" w:rsidP="00E71509">
                      <w:pPr>
                        <w:ind w:left="1416" w:firstLine="708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</w:t>
      </w:r>
    </w:p>
    <w:p w:rsidR="00E71509" w:rsidRDefault="00E71509" w:rsidP="00E71509"/>
    <w:p w:rsidR="00E71509" w:rsidRDefault="00E71509" w:rsidP="00E71509"/>
    <w:p w:rsidR="00E71509" w:rsidRDefault="00E71509" w:rsidP="00E71509"/>
    <w:p w:rsidR="00E71509" w:rsidRDefault="00E71509" w:rsidP="00E7150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18D4B" wp14:editId="1A765A5A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3968750" cy="1530350"/>
                <wp:effectExtent l="0" t="0" r="12700" b="12700"/>
                <wp:wrapNone/>
                <wp:docPr id="26" name="Diagram poteka: nadomestni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0" cy="15303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</w:rPr>
                              <w:t xml:space="preserve">Misel iz knjige: </w:t>
                            </w: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Pr="00812297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8D4B" id="_x0000_s1034" type="#_x0000_t176" style="position:absolute;margin-left:0;margin-top:17.45pt;width:312.5pt;height:120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" filled="f" strokecolor="#1f3763 [1604]" strokeweight="1pt">
                <v:textbox>
                  <w:txbxContent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  <w:r w:rsidRPr="00812297">
                        <w:rPr>
                          <w:color w:val="44546A" w:themeColor="text2"/>
                        </w:rPr>
                        <w:t xml:space="preserve">Misel iz knjige: </w:t>
                      </w: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Pr="00812297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B71E1" wp14:editId="5FFC9AAE">
                <wp:simplePos x="0" y="0"/>
                <wp:positionH relativeFrom="column">
                  <wp:posOffset>4919345</wp:posOffset>
                </wp:positionH>
                <wp:positionV relativeFrom="paragraph">
                  <wp:posOffset>97789</wp:posOffset>
                </wp:positionV>
                <wp:extent cx="4086225" cy="1628775"/>
                <wp:effectExtent l="0" t="0" r="28575" b="28575"/>
                <wp:wrapNone/>
                <wp:docPr id="25" name="Diagram poteka: nadomestni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6287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</w:rPr>
                              <w:t xml:space="preserve">Misel iz knjige: </w:t>
                            </w: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71E1" id="_x0000_s1035" type="#_x0000_t176" style="position:absolute;margin-left:387.35pt;margin-top:7.7pt;width:321.75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" filled="f" strokecolor="#1f3763 [1604]" strokeweight="1pt">
                <v:textbox>
                  <w:txbxContent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  <w:r w:rsidRPr="00812297">
                        <w:rPr>
                          <w:color w:val="44546A" w:themeColor="text2"/>
                        </w:rPr>
                        <w:t xml:space="preserve">Misel iz knjige: </w:t>
                      </w: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71509" w:rsidRDefault="00E71509" w:rsidP="00E71509"/>
    <w:p w:rsidR="00E71509" w:rsidRDefault="00E71509" w:rsidP="00E71509"/>
    <w:p w:rsidR="00E71509" w:rsidRDefault="00E71509" w:rsidP="00E71509"/>
    <w:p w:rsidR="00E71509" w:rsidRDefault="00E71509" w:rsidP="00E71509"/>
    <w:p w:rsidR="00E71509" w:rsidRDefault="00E71509" w:rsidP="00E71509"/>
    <w:p w:rsidR="00E71509" w:rsidRDefault="00E71509" w:rsidP="00E7150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6730C" wp14:editId="38486D20">
                <wp:simplePos x="0" y="0"/>
                <wp:positionH relativeFrom="column">
                  <wp:posOffset>4986020</wp:posOffset>
                </wp:positionH>
                <wp:positionV relativeFrom="paragraph">
                  <wp:posOffset>50800</wp:posOffset>
                </wp:positionV>
                <wp:extent cx="4108450" cy="2581910"/>
                <wp:effectExtent l="0" t="0" r="25400" b="27940"/>
                <wp:wrapNone/>
                <wp:docPr id="28" name="Diagram poteka: nadomestni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258191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</w:rPr>
                              <w:t>Moje mnenje o knjigi</w:t>
                            </w:r>
                            <w:r>
                              <w:rPr>
                                <w:color w:val="44546A" w:themeColor="text2"/>
                              </w:rPr>
                              <w:t>:</w:t>
                            </w: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Pr="00812297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730C" id="_x0000_s1036" type="#_x0000_t176" style="position:absolute;margin-left:392.6pt;margin-top:4pt;width:323.5pt;height:20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" filled="f" strokecolor="#1f3763 [1604]" strokeweight="1pt">
                <v:textbox>
                  <w:txbxContent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  <w:r w:rsidRPr="00812297">
                        <w:rPr>
                          <w:color w:val="44546A" w:themeColor="text2"/>
                        </w:rPr>
                        <w:t xml:space="preserve">Moje </w:t>
                      </w:r>
                      <w:r w:rsidRPr="00812297">
                        <w:rPr>
                          <w:color w:val="44546A" w:themeColor="text2"/>
                        </w:rPr>
                        <w:t>mnenje o knjigi</w:t>
                      </w:r>
                      <w:r>
                        <w:rPr>
                          <w:color w:val="44546A" w:themeColor="text2"/>
                        </w:rPr>
                        <w:t>:</w:t>
                      </w: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Pr="00812297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44849" wp14:editId="7745E34B">
                <wp:simplePos x="0" y="0"/>
                <wp:positionH relativeFrom="margin">
                  <wp:align>left</wp:align>
                </wp:positionH>
                <wp:positionV relativeFrom="paragraph">
                  <wp:posOffset>103257</wp:posOffset>
                </wp:positionV>
                <wp:extent cx="4044950" cy="2552368"/>
                <wp:effectExtent l="0" t="0" r="12700" b="19685"/>
                <wp:wrapNone/>
                <wp:docPr id="27" name="Diagram poteka: nadomestni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552368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  <w:r w:rsidRPr="00812297">
                              <w:rPr>
                                <w:color w:val="44546A" w:themeColor="text2"/>
                              </w:rPr>
                              <w:t>Moje mnenje o knjigi</w:t>
                            </w:r>
                            <w:r>
                              <w:rPr>
                                <w:color w:val="44546A" w:themeColor="text2"/>
                              </w:rPr>
                              <w:t>:</w:t>
                            </w: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71509" w:rsidRDefault="00E71509" w:rsidP="00E715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4849" id="_x0000_s1037" type="#_x0000_t176" style="position:absolute;margin-left:0;margin-top:8.15pt;width:318.5pt;height:200.9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" filled="f" strokecolor="#1f3763 [1604]" strokeweight="1pt">
                <v:textbox>
                  <w:txbxContent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  <w:r w:rsidRPr="00812297">
                        <w:rPr>
                          <w:color w:val="44546A" w:themeColor="text2"/>
                        </w:rPr>
                        <w:t>Moje mnenje o knjigi</w:t>
                      </w:r>
                      <w:r>
                        <w:rPr>
                          <w:color w:val="44546A" w:themeColor="text2"/>
                        </w:rPr>
                        <w:t>:</w:t>
                      </w: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rPr>
                          <w:color w:val="44546A" w:themeColor="text2"/>
                        </w:rPr>
                      </w:pPr>
                    </w:p>
                    <w:p w:rsidR="00E71509" w:rsidRDefault="00E71509" w:rsidP="00E715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1509" w:rsidRDefault="00E71509" w:rsidP="00E71509"/>
    <w:p w:rsidR="00E71509" w:rsidRDefault="00E71509" w:rsidP="00E71509"/>
    <w:p w:rsidR="00E71509" w:rsidRDefault="00E71509" w:rsidP="00E71509"/>
    <w:p w:rsidR="00E71509" w:rsidRDefault="00E71509" w:rsidP="00E71509"/>
    <w:p w:rsidR="00E71509" w:rsidRDefault="00E71509" w:rsidP="00E71509"/>
    <w:p w:rsidR="00E71509" w:rsidRDefault="00E71509" w:rsidP="00E71509"/>
    <w:p w:rsidR="00E71509" w:rsidRDefault="00E71509" w:rsidP="00E71509"/>
    <w:p w:rsidR="00812297" w:rsidRPr="00812297" w:rsidRDefault="00812297" w:rsidP="00E71509"/>
    <w:sectPr w:rsidR="00812297" w:rsidRPr="00812297" w:rsidSect="00812297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7C4" w:rsidRDefault="00BC57C4" w:rsidP="00812297">
      <w:pPr>
        <w:spacing w:after="0" w:line="240" w:lineRule="auto"/>
      </w:pPr>
      <w:r>
        <w:separator/>
      </w:r>
    </w:p>
  </w:endnote>
  <w:endnote w:type="continuationSeparator" w:id="0">
    <w:p w:rsidR="00BC57C4" w:rsidRDefault="00BC57C4" w:rsidP="0081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7C4" w:rsidRDefault="00BC57C4" w:rsidP="00812297">
      <w:pPr>
        <w:spacing w:after="0" w:line="240" w:lineRule="auto"/>
      </w:pPr>
      <w:r>
        <w:separator/>
      </w:r>
    </w:p>
  </w:footnote>
  <w:footnote w:type="continuationSeparator" w:id="0">
    <w:p w:rsidR="00BC57C4" w:rsidRDefault="00BC57C4" w:rsidP="0081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297" w:rsidRDefault="00AD5AAE" w:rsidP="00812297">
    <w:pPr>
      <w:pStyle w:val="Glava"/>
    </w:pPr>
    <w:r>
      <w:t>OblikoBralci</w:t>
    </w:r>
    <w:r>
      <w:tab/>
    </w:r>
    <w:r w:rsidR="00812297">
      <w:t xml:space="preserve">                         </w:t>
    </w:r>
    <w:r>
      <w:t xml:space="preserve">                                            2024/25</w:t>
    </w:r>
    <w:r w:rsidR="00812297">
      <w:t xml:space="preserve">                                                                </w:t>
    </w:r>
    <w:r>
      <w:t>OblikoBralci</w:t>
    </w:r>
    <w:r>
      <w:tab/>
      <w:t xml:space="preserve">                                                             2024/25</w:t>
    </w:r>
  </w:p>
  <w:p w:rsidR="00812297" w:rsidRDefault="0081229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97"/>
    <w:rsid w:val="001F39D1"/>
    <w:rsid w:val="002C28AC"/>
    <w:rsid w:val="00432D1D"/>
    <w:rsid w:val="00771591"/>
    <w:rsid w:val="00812297"/>
    <w:rsid w:val="00AD5AAE"/>
    <w:rsid w:val="00BC57C4"/>
    <w:rsid w:val="00E71509"/>
    <w:rsid w:val="00F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0AAA"/>
  <w15:chartTrackingRefBased/>
  <w15:docId w15:val="{34673A22-7417-4884-821D-D3D6FA8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2297"/>
  </w:style>
  <w:style w:type="paragraph" w:styleId="Noga">
    <w:name w:val="footer"/>
    <w:basedOn w:val="Navaden"/>
    <w:link w:val="NogaZnak"/>
    <w:uiPriority w:val="99"/>
    <w:unhideWhenUsed/>
    <w:rsid w:val="0081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AdminZ</dc:creator>
  <cp:keywords/>
  <dc:description/>
  <cp:lastModifiedBy>AdminZ</cp:lastModifiedBy>
  <cp:revision>5</cp:revision>
  <cp:lastPrinted>2023-10-16T07:24:00Z</cp:lastPrinted>
  <dcterms:created xsi:type="dcterms:W3CDTF">2024-09-01T20:15:00Z</dcterms:created>
  <dcterms:modified xsi:type="dcterms:W3CDTF">2024-10-07T06:16:00Z</dcterms:modified>
</cp:coreProperties>
</file>